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995AF8" w:rsidRDefault="00000000">
      <w:pPr>
        <w:spacing w:line="240" w:lineRule="auto"/>
        <w:jc w:val="center"/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LỊCH BÁO GIẢNG TUẦN</w:t>
      </w:r>
      <w:r>
        <w:rPr>
          <w:rFonts w:ascii="Times New Roman" w:hAnsi="Times New Roman" w:cs="Times New Roman"/>
          <w:b/>
          <w:sz w:val="32"/>
          <w:szCs w:val="32"/>
          <w:lang w:val="vi-VN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</w:rPr>
        <w:t xml:space="preserve">32 </w:t>
      </w:r>
      <w:r>
        <w:rPr>
          <w:rFonts w:ascii="Times New Roman" w:hAnsi="Times New Roman" w:cs="Times New Roman"/>
          <w:i/>
          <w:sz w:val="32"/>
          <w:szCs w:val="32"/>
        </w:rPr>
        <w:t>(Từ 29 .04.2024 – 03.05.2024)</w:t>
      </w:r>
    </w:p>
    <w:p w:rsidR="00995AF8" w:rsidRDefault="00000000">
      <w:pPr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t>Cách ngôn</w:t>
      </w:r>
      <w:r>
        <w:rPr>
          <w:rFonts w:ascii="Times New Roman" w:hAnsi="Times New Roman" w:cs="Times New Roman"/>
          <w:b/>
          <w:i/>
          <w:sz w:val="32"/>
          <w:szCs w:val="32"/>
        </w:rPr>
        <w:t>:</w:t>
      </w:r>
      <w:r>
        <w:rPr>
          <w:rFonts w:ascii="Times New Roman" w:hAnsi="Times New Roman" w:cs="Times New Roman"/>
          <w:i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“ Môi hở răng lạnh”.</w:t>
      </w:r>
    </w:p>
    <w:tbl>
      <w:tblPr>
        <w:tblStyle w:val="TableGrid2"/>
        <w:tblW w:w="1122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493"/>
        <w:gridCol w:w="1065"/>
        <w:gridCol w:w="600"/>
        <w:gridCol w:w="1495"/>
        <w:gridCol w:w="6572"/>
      </w:tblGrid>
      <w:tr w:rsidR="00995AF8">
        <w:trPr>
          <w:trHeight w:val="964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AF8" w:rsidRDefault="00000000">
            <w:pPr>
              <w:spacing w:after="0" w:line="240" w:lineRule="auto"/>
              <w:ind w:firstLineChars="100" w:firstLine="281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Thứ/</w:t>
            </w:r>
          </w:p>
          <w:p w:rsidR="00995AF8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Ngày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AF8" w:rsidRDefault="00000000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Buổi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AF8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Tiết</w:t>
            </w:r>
          </w:p>
          <w:p w:rsidR="00995AF8" w:rsidRDefault="00995AF8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F8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Môn học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AF8" w:rsidRDefault="00000000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Tên bài dạy</w:t>
            </w:r>
          </w:p>
        </w:tc>
      </w:tr>
      <w:tr w:rsidR="00995AF8"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F8" w:rsidRDefault="00000000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Hai</w:t>
            </w:r>
          </w:p>
          <w:p w:rsidR="00995AF8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29/04/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vi-VN"/>
              </w:rPr>
              <w:t>202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4</w:t>
            </w: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F8" w:rsidRDefault="00995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</w:p>
          <w:p w:rsidR="00995AF8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Sáng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F8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F8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HĐTN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F8" w:rsidRDefault="00000000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SHDC: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Ngày hội những người lao động tương lai</w:t>
            </w:r>
          </w:p>
        </w:tc>
      </w:tr>
      <w:tr w:rsidR="00995AF8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AF8" w:rsidRDefault="00995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AF8" w:rsidRDefault="00995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F8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F8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Toán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F8" w:rsidRDefault="00000000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eastAsia="ko-KR"/>
              </w:rPr>
              <w:t>Khả năng xảy ra của một sự kiện</w:t>
            </w:r>
          </w:p>
        </w:tc>
      </w:tr>
      <w:tr w:rsidR="00995AF8">
        <w:trPr>
          <w:trHeight w:val="237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AF8" w:rsidRDefault="00995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AF8" w:rsidRDefault="00995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F8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F8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Tiếng Việt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F8" w:rsidRDefault="0000000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Thư của ông Trái Đất gửi các bạn nhỏ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(Tiết 1)</w:t>
            </w:r>
          </w:p>
        </w:tc>
      </w:tr>
      <w:tr w:rsidR="00995AF8">
        <w:trPr>
          <w:trHeight w:val="220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AF8" w:rsidRDefault="00995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AF8" w:rsidRDefault="00995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F8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F8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Tiếng Việt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F8" w:rsidRDefault="0000000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Thư của ông Trái Đất gửi các bạn nhỏ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(Tiết 2)</w:t>
            </w:r>
          </w:p>
        </w:tc>
      </w:tr>
      <w:tr w:rsidR="00995AF8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AF8" w:rsidRDefault="00995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F8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Chiều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F8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F8" w:rsidRDefault="00995AF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F8" w:rsidRDefault="00995AF8">
            <w:pPr>
              <w:tabs>
                <w:tab w:val="left" w:pos="13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95AF8">
        <w:trPr>
          <w:trHeight w:val="265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AF8" w:rsidRDefault="00995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AF8" w:rsidRDefault="00995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F8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F8" w:rsidRDefault="00995AF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F8" w:rsidRDefault="00995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995AF8">
        <w:trPr>
          <w:trHeight w:val="121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AF8" w:rsidRDefault="00995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AF8" w:rsidRDefault="00995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F8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F8" w:rsidRDefault="00995AF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F8" w:rsidRDefault="00995AF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95AF8"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F8" w:rsidRDefault="00995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  <w:p w:rsidR="00995AF8" w:rsidRDefault="00995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  <w:p w:rsidR="00995AF8" w:rsidRDefault="00995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  <w:p w:rsidR="00995AF8" w:rsidRDefault="00000000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Ba</w:t>
            </w:r>
          </w:p>
          <w:p w:rsidR="00995AF8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30/04/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vi-VN"/>
              </w:rPr>
              <w:t>202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4</w:t>
            </w: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F8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Sáng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F8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F8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Tiếng Việt 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F8" w:rsidRDefault="0000000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Thư của ông Trái Đất gửi các bạn nhỏ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(Tiết 3)</w:t>
            </w:r>
          </w:p>
        </w:tc>
      </w:tr>
      <w:tr w:rsidR="00995AF8">
        <w:trPr>
          <w:trHeight w:val="268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AF8" w:rsidRDefault="00995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AF8" w:rsidRDefault="00995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F8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F8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Đạo Đức 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F8" w:rsidRDefault="0000000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An toàn khi tham gia các phương tiện giao thông ( T 1)</w:t>
            </w:r>
          </w:p>
        </w:tc>
      </w:tr>
      <w:tr w:rsidR="00995AF8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AF8" w:rsidRDefault="00995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AF8" w:rsidRDefault="00995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F8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F8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Toán 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F8" w:rsidRDefault="00000000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eastAsia="ko-KR"/>
              </w:rPr>
              <w:t>Thực hành và trải nghiệm thu thập, phân loại, ghi chép số liệu, đọc bảng số liệu (Tiết 1)</w:t>
            </w:r>
          </w:p>
        </w:tc>
      </w:tr>
      <w:tr w:rsidR="00995AF8">
        <w:trPr>
          <w:trHeight w:val="79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AF8" w:rsidRDefault="00995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AF8" w:rsidRDefault="00995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F8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F8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HĐTN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F8" w:rsidRDefault="00000000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Bài 22: Tiết 2: HĐGDTCĐ: Người lao động tương lai</w:t>
            </w:r>
          </w:p>
        </w:tc>
      </w:tr>
      <w:tr w:rsidR="00995AF8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AF8" w:rsidRDefault="00995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F8" w:rsidRDefault="00995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995AF8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Chiều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F8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F8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Tiếng Việt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F8" w:rsidRDefault="0000000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Những điều nhỏ tớ làm cho Trái Đất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(Tiết 1)</w:t>
            </w:r>
          </w:p>
        </w:tc>
      </w:tr>
      <w:tr w:rsidR="00995AF8">
        <w:trPr>
          <w:trHeight w:val="440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AF8" w:rsidRDefault="00995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AF8" w:rsidRDefault="00995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F8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F8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Tiếng Việt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F8" w:rsidRDefault="0000000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Những điều nhỏ tớ làm cho Trái Đất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(Tiết 2)</w:t>
            </w:r>
          </w:p>
        </w:tc>
      </w:tr>
      <w:tr w:rsidR="00995AF8">
        <w:trPr>
          <w:trHeight w:val="191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AF8" w:rsidRDefault="00995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AF8" w:rsidRDefault="00995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F8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F8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TN&amp;XH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F8" w:rsidRDefault="0000000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Ôn tập chủ đề Trái Đất và bầu trời (Tiết 2)</w:t>
            </w:r>
          </w:p>
        </w:tc>
      </w:tr>
      <w:tr w:rsidR="00995AF8"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F8" w:rsidRDefault="00000000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Tư</w:t>
            </w:r>
          </w:p>
          <w:p w:rsidR="00995AF8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01/05/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vi-VN"/>
              </w:rPr>
              <w:t>202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4</w:t>
            </w: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F8" w:rsidRDefault="00995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995AF8" w:rsidRDefault="00995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</w:p>
          <w:p w:rsidR="00995AF8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Sáng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F8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F8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Toán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F8" w:rsidRDefault="00000000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eastAsia="ko-KR"/>
              </w:rPr>
              <w:t>Thực hành và trải nghiệm thu thập, phân loại, ghi chép số liệu, đọc bảng số liệu (Tiết 2)</w:t>
            </w:r>
          </w:p>
        </w:tc>
      </w:tr>
      <w:tr w:rsidR="00995AF8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AF8" w:rsidRDefault="00995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AF8" w:rsidRDefault="00995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F8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F8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Đọc sách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F8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Đọc sách tại thư viện</w:t>
            </w:r>
          </w:p>
        </w:tc>
      </w:tr>
      <w:tr w:rsidR="00995AF8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AF8" w:rsidRDefault="00995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AF8" w:rsidRDefault="00995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F8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F8" w:rsidRDefault="00995AF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F8" w:rsidRDefault="00995AF8">
            <w:pPr>
              <w:tabs>
                <w:tab w:val="left" w:pos="44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95AF8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AF8" w:rsidRDefault="00995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AF8" w:rsidRDefault="00995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F8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F8" w:rsidRDefault="00995AF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F8" w:rsidRDefault="00995AF8">
            <w:pPr>
              <w:tabs>
                <w:tab w:val="left" w:pos="44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</w:tc>
      </w:tr>
      <w:tr w:rsidR="00995AF8"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F8" w:rsidRDefault="00995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  <w:p w:rsidR="00995AF8" w:rsidRDefault="00995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  <w:p w:rsidR="00995AF8" w:rsidRDefault="00995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  <w:p w:rsidR="00995AF8" w:rsidRDefault="00000000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Năm</w:t>
            </w:r>
          </w:p>
          <w:p w:rsidR="00995AF8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02/05/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vi-VN"/>
              </w:rPr>
              <w:t>202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4</w:t>
            </w: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F8" w:rsidRDefault="00995AF8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995AF8" w:rsidRDefault="00995AF8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995AF8" w:rsidRDefault="00995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995AF8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Sáng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F8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F8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Toán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AF8" w:rsidRDefault="00000000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eastAsia="ko-KR"/>
              </w:rPr>
              <w:t>Ôn tập các số trong phạm vi 10 000, 100 000 (Tiết 1)</w:t>
            </w:r>
          </w:p>
        </w:tc>
      </w:tr>
      <w:tr w:rsidR="00995AF8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AF8" w:rsidRDefault="00995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AF8" w:rsidRDefault="00995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F8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F8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Tiếng Việt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F8" w:rsidRDefault="0000000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Những điều nhỏ tớ làm cho Trái Đất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(Tiết 3)</w:t>
            </w:r>
          </w:p>
        </w:tc>
      </w:tr>
      <w:tr w:rsidR="00995AF8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AF8" w:rsidRDefault="00995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AF8" w:rsidRDefault="00995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F8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F8" w:rsidRDefault="00995AF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F8" w:rsidRDefault="00995AF8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5AF8">
        <w:trPr>
          <w:trHeight w:val="501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AF8" w:rsidRDefault="00995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AF8" w:rsidRDefault="00995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F8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F8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TN&amp;CN(CN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F8" w:rsidRDefault="00000000">
            <w:pPr>
              <w:tabs>
                <w:tab w:val="left" w:pos="7380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Làm đồ chơi ( T4)</w:t>
            </w:r>
          </w:p>
        </w:tc>
      </w:tr>
      <w:tr w:rsidR="00995AF8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AF8" w:rsidRDefault="00995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F8" w:rsidRDefault="00995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995AF8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Chiều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F8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F8" w:rsidRDefault="00995AF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F8" w:rsidRDefault="00995AF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95AF8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AF8" w:rsidRDefault="00995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AF8" w:rsidRDefault="00995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F8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F8" w:rsidRDefault="00995AF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F8" w:rsidRDefault="00995AF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95AF8">
        <w:trPr>
          <w:trHeight w:val="119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AF8" w:rsidRDefault="00995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AF8" w:rsidRDefault="00995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F8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F8" w:rsidRDefault="00995AF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F8" w:rsidRDefault="00995AF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95AF8">
        <w:trPr>
          <w:trHeight w:val="393"/>
        </w:trPr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F8" w:rsidRDefault="00000000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Sáu</w:t>
            </w:r>
          </w:p>
          <w:p w:rsidR="00995AF8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03/05/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vi-VN"/>
              </w:rPr>
              <w:t>202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4</w:t>
            </w: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F8" w:rsidRDefault="00995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995AF8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Sáng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F8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F8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Toán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F8" w:rsidRDefault="0000000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eastAsia="ko-KR"/>
              </w:rPr>
              <w:t>Ôn tập các số trong phạm vi 10 000, 100 000 (Tiết 2)</w:t>
            </w:r>
          </w:p>
        </w:tc>
      </w:tr>
      <w:tr w:rsidR="00995AF8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AF8" w:rsidRDefault="00995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AF8" w:rsidRDefault="00995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F8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F8" w:rsidRDefault="0000000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Toán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F8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Ôn luyện tuần 33</w:t>
            </w:r>
          </w:p>
        </w:tc>
      </w:tr>
      <w:tr w:rsidR="00995AF8">
        <w:trPr>
          <w:trHeight w:val="350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AF8" w:rsidRDefault="00995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AF8" w:rsidRDefault="00995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F8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F8" w:rsidRDefault="00995AF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F8" w:rsidRDefault="00995AF8">
            <w:pPr>
              <w:spacing w:after="0" w:line="240" w:lineRule="auto"/>
              <w:ind w:right="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95AF8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AF8" w:rsidRDefault="00995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AF8" w:rsidRDefault="00995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F8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F8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TN &amp; XH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F8" w:rsidRDefault="0000000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Ôn tập ( Tiết 1)</w:t>
            </w:r>
          </w:p>
        </w:tc>
      </w:tr>
      <w:tr w:rsidR="00995AF8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AF8" w:rsidRDefault="00995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F8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Chiều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F8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F8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Tiếng Việt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F8" w:rsidRDefault="0000000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Những điều nhỏ tớ làm cho Trái Đất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(Tiết 4)</w:t>
            </w:r>
          </w:p>
        </w:tc>
      </w:tr>
      <w:tr w:rsidR="00995AF8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AF8" w:rsidRDefault="00995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AF8" w:rsidRDefault="00995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F8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F8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L.TV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F8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Ôn luyện tuần 33</w:t>
            </w:r>
          </w:p>
        </w:tc>
      </w:tr>
      <w:tr w:rsidR="00995AF8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AF8" w:rsidRDefault="00995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AF8" w:rsidRDefault="00995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F8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F8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HĐTN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AF8" w:rsidRDefault="00000000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SHL: SHTCĐ: Tấm gương nghề nghiệp</w:t>
            </w:r>
          </w:p>
        </w:tc>
      </w:tr>
    </w:tbl>
    <w:p w:rsidR="00995AF8" w:rsidRDefault="00995AF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5AF8" w:rsidRDefault="00995AF8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95AF8" w:rsidRDefault="00995AF8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95AF8" w:rsidRDefault="00995AF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995AF8">
      <w:headerReference w:type="default" r:id="rId7"/>
      <w:footerReference w:type="default" r:id="rId8"/>
      <w:pgSz w:w="12240" w:h="15840"/>
      <w:pgMar w:top="567" w:right="567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8F6832" w:rsidRDefault="008F6832">
      <w:pPr>
        <w:spacing w:line="240" w:lineRule="auto"/>
      </w:pPr>
      <w:r>
        <w:separator/>
      </w:r>
    </w:p>
  </w:endnote>
  <w:endnote w:type="continuationSeparator" w:id="0">
    <w:p w:rsidR="008F6832" w:rsidRDefault="008F68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995AF8" w:rsidRDefault="00000000">
    <w:pPr>
      <w:pStyle w:val="Footer"/>
      <w:rPr>
        <w:rFonts w:ascii="Times New Roman" w:hAnsi="Times New Roman" w:cs="Times New Roman"/>
        <w:i/>
      </w:rPr>
    </w:pPr>
    <w:r>
      <w:rPr>
        <w:rFonts w:ascii="Times New Roman" w:hAnsi="Times New Roman" w:cs="Times New Roman"/>
        <w:i/>
      </w:rPr>
      <w:t>GV: Đỗ Thị Ngọc Kim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8F6832" w:rsidRDefault="008F6832">
      <w:pPr>
        <w:spacing w:after="0"/>
      </w:pPr>
      <w:r>
        <w:separator/>
      </w:r>
    </w:p>
  </w:footnote>
  <w:footnote w:type="continuationSeparator" w:id="0">
    <w:p w:rsidR="008F6832" w:rsidRDefault="008F683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995AF8" w:rsidRDefault="00000000">
    <w:pPr>
      <w:pStyle w:val="Header"/>
      <w:rPr>
        <w:rFonts w:ascii="Times New Roman" w:hAnsi="Times New Roman" w:cs="Times New Roman"/>
        <w:i/>
      </w:rPr>
    </w:pPr>
    <w:r>
      <w:rPr>
        <w:rFonts w:ascii="Times New Roman" w:hAnsi="Times New Roman" w:cs="Times New Roman"/>
        <w:i/>
      </w:rPr>
      <w:t>Trường TH Nguyễn Công Sáu</w:t>
    </w:r>
    <w:r>
      <w:rPr>
        <w:rFonts w:ascii="Times New Roman" w:hAnsi="Times New Roman" w:cs="Times New Roman"/>
        <w:i/>
      </w:rPr>
      <w:tab/>
    </w:r>
    <w:r>
      <w:rPr>
        <w:rFonts w:ascii="Times New Roman" w:hAnsi="Times New Roman" w:cs="Times New Roman"/>
        <w:i/>
      </w:rPr>
      <w:tab/>
      <w:t>Lớp 3A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B1405EF1"/>
    <w:multiLevelType w:val="singleLevel"/>
    <w:tmpl w:val="B1405EF1"/>
    <w:lvl w:ilvl="0">
      <w:start w:val="12"/>
      <w:numFmt w:val="upperLetter"/>
      <w:suff w:val="space"/>
      <w:lvlText w:val="%1."/>
      <w:lvlJc w:val="left"/>
    </w:lvl>
  </w:abstractNum>
  <w:num w:numId="1" w16cid:durableId="2609137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2630"/>
    <w:rsid w:val="000265E2"/>
    <w:rsid w:val="00030B4E"/>
    <w:rsid w:val="00045260"/>
    <w:rsid w:val="000472F0"/>
    <w:rsid w:val="000505B4"/>
    <w:rsid w:val="00083BEB"/>
    <w:rsid w:val="00095B4B"/>
    <w:rsid w:val="00144079"/>
    <w:rsid w:val="00146417"/>
    <w:rsid w:val="001E3A86"/>
    <w:rsid w:val="00222BD4"/>
    <w:rsid w:val="00247A04"/>
    <w:rsid w:val="002544F3"/>
    <w:rsid w:val="002A6D29"/>
    <w:rsid w:val="002E0CBB"/>
    <w:rsid w:val="002F6285"/>
    <w:rsid w:val="003130FB"/>
    <w:rsid w:val="00333738"/>
    <w:rsid w:val="003369D4"/>
    <w:rsid w:val="00366774"/>
    <w:rsid w:val="003874BB"/>
    <w:rsid w:val="00392C42"/>
    <w:rsid w:val="003A6956"/>
    <w:rsid w:val="003F0DF7"/>
    <w:rsid w:val="00440BD9"/>
    <w:rsid w:val="004D39F7"/>
    <w:rsid w:val="004F254A"/>
    <w:rsid w:val="00503164"/>
    <w:rsid w:val="00512303"/>
    <w:rsid w:val="005306AA"/>
    <w:rsid w:val="005618E3"/>
    <w:rsid w:val="00581232"/>
    <w:rsid w:val="00592928"/>
    <w:rsid w:val="005A1BA7"/>
    <w:rsid w:val="005B1348"/>
    <w:rsid w:val="005B534C"/>
    <w:rsid w:val="005D0AC9"/>
    <w:rsid w:val="005F2C8C"/>
    <w:rsid w:val="00625F2E"/>
    <w:rsid w:val="0062617A"/>
    <w:rsid w:val="00637576"/>
    <w:rsid w:val="006431E7"/>
    <w:rsid w:val="00645BB9"/>
    <w:rsid w:val="00652949"/>
    <w:rsid w:val="00652C9D"/>
    <w:rsid w:val="00672670"/>
    <w:rsid w:val="006A6132"/>
    <w:rsid w:val="006F1EE4"/>
    <w:rsid w:val="006F5153"/>
    <w:rsid w:val="00770F34"/>
    <w:rsid w:val="007A2831"/>
    <w:rsid w:val="007A50DD"/>
    <w:rsid w:val="007C114A"/>
    <w:rsid w:val="0081676A"/>
    <w:rsid w:val="00832E8F"/>
    <w:rsid w:val="00844804"/>
    <w:rsid w:val="008B2FB8"/>
    <w:rsid w:val="008E5274"/>
    <w:rsid w:val="008F6832"/>
    <w:rsid w:val="00972CF4"/>
    <w:rsid w:val="0098422B"/>
    <w:rsid w:val="00995AF8"/>
    <w:rsid w:val="009D06BE"/>
    <w:rsid w:val="00A37E2D"/>
    <w:rsid w:val="00A66E56"/>
    <w:rsid w:val="00AA2673"/>
    <w:rsid w:val="00AD1790"/>
    <w:rsid w:val="00B11B91"/>
    <w:rsid w:val="00B42C07"/>
    <w:rsid w:val="00B45CA7"/>
    <w:rsid w:val="00B71A7D"/>
    <w:rsid w:val="00B93A34"/>
    <w:rsid w:val="00BA4EB4"/>
    <w:rsid w:val="00BB4DE9"/>
    <w:rsid w:val="00C766C4"/>
    <w:rsid w:val="00CE3FE3"/>
    <w:rsid w:val="00D058DD"/>
    <w:rsid w:val="00D106C3"/>
    <w:rsid w:val="00D11E3F"/>
    <w:rsid w:val="00D255E0"/>
    <w:rsid w:val="00D45A6A"/>
    <w:rsid w:val="00D74DC8"/>
    <w:rsid w:val="00DA0323"/>
    <w:rsid w:val="00DA3081"/>
    <w:rsid w:val="00E11840"/>
    <w:rsid w:val="00E14795"/>
    <w:rsid w:val="00E32630"/>
    <w:rsid w:val="00E42DD9"/>
    <w:rsid w:val="00E95259"/>
    <w:rsid w:val="00EB2291"/>
    <w:rsid w:val="00EC2735"/>
    <w:rsid w:val="00EC4F83"/>
    <w:rsid w:val="00EE56A4"/>
    <w:rsid w:val="00EE5B56"/>
    <w:rsid w:val="00F2074E"/>
    <w:rsid w:val="00F217DA"/>
    <w:rsid w:val="00F25C3A"/>
    <w:rsid w:val="00F26662"/>
    <w:rsid w:val="00F40941"/>
    <w:rsid w:val="00FC448A"/>
    <w:rsid w:val="00FE5137"/>
    <w:rsid w:val="00FF6561"/>
    <w:rsid w:val="012F2A14"/>
    <w:rsid w:val="024C0129"/>
    <w:rsid w:val="0321497A"/>
    <w:rsid w:val="057143C9"/>
    <w:rsid w:val="071628BF"/>
    <w:rsid w:val="0DDE388A"/>
    <w:rsid w:val="17441C6F"/>
    <w:rsid w:val="188C0B10"/>
    <w:rsid w:val="1D3A2FDF"/>
    <w:rsid w:val="20B65CFB"/>
    <w:rsid w:val="21283278"/>
    <w:rsid w:val="2C162038"/>
    <w:rsid w:val="2CFD6D26"/>
    <w:rsid w:val="31D56A8F"/>
    <w:rsid w:val="31D75D15"/>
    <w:rsid w:val="31DA78F5"/>
    <w:rsid w:val="31F45905"/>
    <w:rsid w:val="3D630757"/>
    <w:rsid w:val="431772CE"/>
    <w:rsid w:val="46B34F8B"/>
    <w:rsid w:val="46DA5453"/>
    <w:rsid w:val="48B2162B"/>
    <w:rsid w:val="49756F08"/>
    <w:rsid w:val="4CD4436F"/>
    <w:rsid w:val="4CD56876"/>
    <w:rsid w:val="52DF736C"/>
    <w:rsid w:val="5ACC0576"/>
    <w:rsid w:val="5B4C758C"/>
    <w:rsid w:val="5BC81317"/>
    <w:rsid w:val="5E480E0A"/>
    <w:rsid w:val="60D30ADF"/>
    <w:rsid w:val="60E0670E"/>
    <w:rsid w:val="63085FD0"/>
    <w:rsid w:val="632026E5"/>
    <w:rsid w:val="632C323B"/>
    <w:rsid w:val="66FA33C4"/>
    <w:rsid w:val="68427EAF"/>
    <w:rsid w:val="6B6B3594"/>
    <w:rsid w:val="6BEC0904"/>
    <w:rsid w:val="6EFD6753"/>
    <w:rsid w:val="6F020CAA"/>
    <w:rsid w:val="6FFF5B6D"/>
    <w:rsid w:val="71785BE5"/>
    <w:rsid w:val="74C417B7"/>
    <w:rsid w:val="75862E6B"/>
    <w:rsid w:val="7E556306"/>
    <w:rsid w:val="7E6A4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ECDA63BC-3386-4B5C-AEA7-4D37DBF53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lang w:val="vi-VN" w:eastAsia="vi-V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Emphasis">
    <w:name w:val="Emphasis"/>
    <w:uiPriority w:val="20"/>
    <w:qFormat/>
    <w:rPr>
      <w:i/>
      <w:iCs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character" w:styleId="Strong">
    <w:name w:val="Strong"/>
    <w:uiPriority w:val="22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1"/>
    <w:qFormat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 w:cs="Times New Roman"/>
    </w:r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table" w:customStyle="1" w:styleId="TableGrid1">
    <w:name w:val="Table Grid1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">
    <w:name w:val="Body text_"/>
    <w:link w:val="BodyText3"/>
    <w:qFormat/>
    <w:rPr>
      <w:rFonts w:eastAsia="Times New Roman"/>
      <w:sz w:val="23"/>
      <w:szCs w:val="23"/>
      <w:shd w:val="clear" w:color="auto" w:fill="FFFFFF"/>
    </w:rPr>
  </w:style>
  <w:style w:type="paragraph" w:customStyle="1" w:styleId="BodyText3">
    <w:name w:val="Body Text3"/>
    <w:basedOn w:val="Normal"/>
    <w:link w:val="Bodytext"/>
    <w:qFormat/>
    <w:pPr>
      <w:widowControl w:val="0"/>
      <w:shd w:val="clear" w:color="auto" w:fill="FFFFFF"/>
      <w:spacing w:before="60" w:after="0" w:line="0" w:lineRule="atLeast"/>
      <w:ind w:hanging="400"/>
    </w:pPr>
    <w:rPr>
      <w:rFonts w:eastAsia="Times New Roman"/>
      <w:sz w:val="23"/>
      <w:szCs w:val="23"/>
    </w:rPr>
  </w:style>
  <w:style w:type="paragraph" w:customStyle="1" w:styleId="BodyText4">
    <w:name w:val="Body Text4"/>
    <w:basedOn w:val="Normal"/>
    <w:qFormat/>
    <w:pPr>
      <w:widowControl w:val="0"/>
      <w:shd w:val="clear" w:color="auto" w:fill="FFFFFF"/>
      <w:spacing w:before="1620" w:after="0" w:line="355" w:lineRule="exact"/>
      <w:ind w:hanging="400"/>
      <w:jc w:val="both"/>
    </w:pPr>
    <w:rPr>
      <w:rFonts w:ascii="Times New Roman" w:eastAsia="Times New Roman" w:hAnsi="Times New Roman" w:cs="Times New Roman"/>
      <w:color w:val="000000"/>
      <w:sz w:val="23"/>
      <w:szCs w:val="23"/>
      <w:lang w:val="vi-VN"/>
    </w:rPr>
  </w:style>
  <w:style w:type="table" w:customStyle="1" w:styleId="TableGrid2">
    <w:name w:val="Table Grid2"/>
    <w:basedOn w:val="TableNormal"/>
    <w:uiPriority w:val="59"/>
    <w:qFormat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b/>
      <w:bCs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232</Words>
  <Characters>1329</Characters>
  <Application>Microsoft Office Word</Application>
  <DocSecurity>0</DocSecurity>
  <Lines>11</Lines>
  <Paragraphs>3</Paragraphs>
  <ScaleCrop>false</ScaleCrop>
  <Company>BachKhoaShop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bình nguyên Dương</cp:lastModifiedBy>
  <cp:revision>2</cp:revision>
  <dcterms:created xsi:type="dcterms:W3CDTF">2024-05-06T08:38:00Z</dcterms:created>
  <dcterms:modified xsi:type="dcterms:W3CDTF">2024-05-06T08:38:00Z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1033-12.2.0.16731</vt:lpwstr>
  </property>
  <property fmtid="{D5CDD505-2E9C-101B-9397-08002B2CF9AE}" pid="3" name="ICV">
    <vt:lpwstr>5C896141BDCD4E2BA2E87565112DE85A_13</vt:lpwstr>
  </property>
</Properties>
</file>